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63CA" w14:textId="77777777" w:rsidR="00234D73" w:rsidRDefault="00665153" w:rsidP="00665153">
      <w:pPr>
        <w:jc w:val="right"/>
      </w:pPr>
      <w:r>
        <w:rPr>
          <w:rFonts w:hint="eastAsia"/>
        </w:rPr>
        <w:t>【海外療養費申請用】</w:t>
      </w:r>
    </w:p>
    <w:p w14:paraId="14D1146D" w14:textId="77777777" w:rsidR="00234D73" w:rsidRDefault="00234D73"/>
    <w:p w14:paraId="34095D7C" w14:textId="77777777" w:rsidR="002C0DAD" w:rsidRDefault="002C0DAD"/>
    <w:p w14:paraId="66542740" w14:textId="77777777" w:rsidR="00234D73" w:rsidRDefault="00234D73">
      <w:pPr>
        <w:jc w:val="center"/>
        <w:rPr>
          <w:w w:val="200"/>
          <w:sz w:val="36"/>
        </w:rPr>
      </w:pPr>
      <w:r>
        <w:rPr>
          <w:rFonts w:hint="eastAsia"/>
          <w:spacing w:val="517"/>
          <w:kern w:val="0"/>
          <w:sz w:val="36"/>
          <w:fitText w:val="3150" w:id="-1481871104"/>
        </w:rPr>
        <w:t>同意</w:t>
      </w:r>
      <w:r>
        <w:rPr>
          <w:rFonts w:hint="eastAsia"/>
          <w:spacing w:val="1"/>
          <w:kern w:val="0"/>
          <w:sz w:val="36"/>
          <w:fitText w:val="3150" w:id="-1481871104"/>
        </w:rPr>
        <w:t>書</w:t>
      </w:r>
    </w:p>
    <w:p w14:paraId="4572ADD9" w14:textId="77777777" w:rsidR="00234D73" w:rsidRDefault="00234D73"/>
    <w:p w14:paraId="5B843160" w14:textId="77777777" w:rsidR="00234D73" w:rsidRDefault="00234D73"/>
    <w:p w14:paraId="79671E04" w14:textId="69EAAE4B" w:rsidR="00234D73" w:rsidRDefault="007B3C01" w:rsidP="005446A3">
      <w:r>
        <w:rPr>
          <w:rFonts w:hint="eastAsia"/>
        </w:rPr>
        <w:t>日本酸素</w:t>
      </w:r>
      <w:r w:rsidR="00234D73">
        <w:rPr>
          <w:rFonts w:hint="eastAsia"/>
        </w:rPr>
        <w:t>健康保険組合</w:t>
      </w:r>
      <w:r w:rsidR="005446A3">
        <w:rPr>
          <w:rFonts w:hint="eastAsia"/>
        </w:rPr>
        <w:t>理事長</w:t>
      </w:r>
      <w:r w:rsidR="00234D73">
        <w:rPr>
          <w:rFonts w:hint="eastAsia"/>
        </w:rPr>
        <w:t xml:space="preserve">　殿</w:t>
      </w:r>
    </w:p>
    <w:p w14:paraId="03F7801C" w14:textId="77777777" w:rsidR="00234D73" w:rsidRDefault="00234D73"/>
    <w:p w14:paraId="48FA6100" w14:textId="77777777" w:rsidR="002C0DAD" w:rsidRDefault="002C0DAD"/>
    <w:p w14:paraId="48682AFF" w14:textId="77777777" w:rsidR="002C0DAD" w:rsidRDefault="002C0DAD"/>
    <w:p w14:paraId="5F4644FD" w14:textId="77777777" w:rsidR="002C0DAD" w:rsidRDefault="002C0DAD" w:rsidP="002C0DAD">
      <w:r>
        <w:rPr>
          <w:rFonts w:hint="eastAsia"/>
        </w:rPr>
        <w:t>このたび、申請しました海外療養費について、</w:t>
      </w:r>
      <w:r w:rsidR="00021744">
        <w:rPr>
          <w:rFonts w:hint="eastAsia"/>
        </w:rPr>
        <w:t>貴健康保険組合が関係機関に</w:t>
      </w:r>
      <w:r>
        <w:rPr>
          <w:rFonts w:hint="eastAsia"/>
        </w:rPr>
        <w:t>診療内容</w:t>
      </w:r>
      <w:r w:rsidR="00021744">
        <w:rPr>
          <w:rFonts w:hint="eastAsia"/>
        </w:rPr>
        <w:t>等の照会を行うことに同意</w:t>
      </w:r>
      <w:r>
        <w:rPr>
          <w:rFonts w:hint="eastAsia"/>
        </w:rPr>
        <w:t>します。</w:t>
      </w:r>
    </w:p>
    <w:p w14:paraId="25D17B46" w14:textId="77777777" w:rsidR="00021744" w:rsidRPr="00021744" w:rsidRDefault="00021744" w:rsidP="002C0DAD">
      <w:r>
        <w:rPr>
          <w:rFonts w:hint="eastAsia"/>
        </w:rPr>
        <w:t>また、この同意書の写しも有効であることに同意します。</w:t>
      </w:r>
    </w:p>
    <w:p w14:paraId="7072EC57" w14:textId="77777777" w:rsidR="00234D73" w:rsidRPr="002C0DAD" w:rsidRDefault="00234D73"/>
    <w:p w14:paraId="03E1C37D" w14:textId="77777777" w:rsidR="00234D73" w:rsidRDefault="00234D73"/>
    <w:p w14:paraId="07154BE2" w14:textId="77777777" w:rsidR="002C0DAD" w:rsidRPr="002C0DAD" w:rsidRDefault="002C0DAD"/>
    <w:p w14:paraId="570CDCCA" w14:textId="77777777" w:rsidR="00234D73" w:rsidRDefault="00234D73" w:rsidP="00BF27DB">
      <w:pPr>
        <w:ind w:firstLineChars="200" w:firstLine="420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年　　　月　　　日</w:t>
      </w:r>
    </w:p>
    <w:p w14:paraId="237F1A5C" w14:textId="77777777" w:rsidR="00234D73" w:rsidRDefault="00234D73">
      <w:pPr>
        <w:rPr>
          <w:lang w:eastAsia="zh-CN"/>
        </w:rPr>
      </w:pPr>
    </w:p>
    <w:p w14:paraId="5E230141" w14:textId="77777777" w:rsidR="00234D73" w:rsidRDefault="00234D73">
      <w:pPr>
        <w:rPr>
          <w:lang w:eastAsia="zh-CN"/>
        </w:rPr>
      </w:pPr>
    </w:p>
    <w:p w14:paraId="7FF3FF8A" w14:textId="77777777" w:rsidR="00234D73" w:rsidRDefault="00234D73">
      <w:pPr>
        <w:rPr>
          <w:lang w:eastAsia="zh-CN"/>
        </w:rPr>
      </w:pPr>
    </w:p>
    <w:p w14:paraId="4E9F44AC" w14:textId="43090FB7" w:rsidR="002C0DAD" w:rsidRDefault="00723408" w:rsidP="002C0DAD">
      <w:pPr>
        <w:ind w:left="3360" w:firstLine="840"/>
      </w:pPr>
      <w:r>
        <w:rPr>
          <w:rFonts w:hint="eastAsia"/>
        </w:rPr>
        <w:t>被保険者</w:t>
      </w:r>
      <w:r w:rsidR="002C0DAD">
        <w:rPr>
          <w:rFonts w:hint="eastAsia"/>
          <w:lang w:eastAsia="zh-CN"/>
        </w:rPr>
        <w:t>記号</w:t>
      </w:r>
      <w:r>
        <w:rPr>
          <w:rFonts w:hint="eastAsia"/>
        </w:rPr>
        <w:t>番号（　　　）－（　　　　　　）</w:t>
      </w:r>
    </w:p>
    <w:p w14:paraId="7434C8A4" w14:textId="77777777" w:rsidR="00723408" w:rsidRDefault="00723408">
      <w:pPr>
        <w:ind w:leftChars="1600" w:left="3360" w:firstLineChars="400" w:firstLine="840"/>
      </w:pPr>
    </w:p>
    <w:p w14:paraId="40ABBF9E" w14:textId="4DACAB4F" w:rsidR="00234D73" w:rsidRDefault="00234D73">
      <w:pPr>
        <w:ind w:leftChars="1600" w:left="3360" w:firstLineChars="400" w:firstLine="840"/>
      </w:pPr>
      <w:r>
        <w:rPr>
          <w:rFonts w:hint="eastAsia"/>
        </w:rPr>
        <w:t>住所</w:t>
      </w:r>
    </w:p>
    <w:p w14:paraId="17E2E3CC" w14:textId="77777777" w:rsidR="002C0DAD" w:rsidRDefault="002C0DAD">
      <w:pPr>
        <w:ind w:leftChars="1600" w:left="3360" w:firstLineChars="400" w:firstLine="840"/>
      </w:pPr>
    </w:p>
    <w:p w14:paraId="7649C2F3" w14:textId="77777777" w:rsidR="00234D73" w:rsidRDefault="00234D73">
      <w:pPr>
        <w:wordWrap w:val="0"/>
        <w:jc w:val="center"/>
      </w:pPr>
      <w:r>
        <w:rPr>
          <w:rFonts w:hint="eastAsia"/>
        </w:rPr>
        <w:t xml:space="preserve">　　　　　　　　　　　　　　　　　　　　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F212EB">
        <w:rPr>
          <w:rFonts w:hint="eastAsia"/>
        </w:rPr>
        <w:t xml:space="preserve">　　　　　　　　</w:t>
      </w:r>
    </w:p>
    <w:sectPr w:rsidR="00234D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C6"/>
    <w:rsid w:val="00021744"/>
    <w:rsid w:val="000F2AC6"/>
    <w:rsid w:val="00234D73"/>
    <w:rsid w:val="002C0DAD"/>
    <w:rsid w:val="0037520C"/>
    <w:rsid w:val="005446A3"/>
    <w:rsid w:val="00665153"/>
    <w:rsid w:val="00723408"/>
    <w:rsid w:val="007B3C01"/>
    <w:rsid w:val="00BF27DB"/>
    <w:rsid w:val="00DB64BC"/>
    <w:rsid w:val="00F2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F856D"/>
  <w15:docId w15:val="{C5374898-35A5-462D-B365-F1377B0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2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52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>大陽日酸株式会社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大陽日酸株式会社</dc:creator>
  <cp:lastModifiedBy>鈴木亜由美</cp:lastModifiedBy>
  <cp:revision>11</cp:revision>
  <cp:lastPrinted>2021-04-23T06:09:00Z</cp:lastPrinted>
  <dcterms:created xsi:type="dcterms:W3CDTF">2016-03-01T08:48:00Z</dcterms:created>
  <dcterms:modified xsi:type="dcterms:W3CDTF">2025-08-15T00:38:00Z</dcterms:modified>
</cp:coreProperties>
</file>