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1056"/>
        <w:gridCol w:w="1056"/>
        <w:gridCol w:w="1056"/>
      </w:tblGrid>
      <w:tr w:rsidR="00981A63" w14:paraId="17046FA1" w14:textId="77777777" w:rsidTr="00981A63">
        <w:trPr>
          <w:trHeight w:val="132"/>
        </w:trPr>
        <w:tc>
          <w:tcPr>
            <w:tcW w:w="1059" w:type="dxa"/>
          </w:tcPr>
          <w:p w14:paraId="6F0EA99D" w14:textId="77777777" w:rsidR="00981A63" w:rsidRDefault="00981A63" w:rsidP="00981A63">
            <w:r>
              <w:rPr>
                <w:rFonts w:hint="eastAsia"/>
              </w:rPr>
              <w:t>常務理事</w:t>
            </w:r>
          </w:p>
        </w:tc>
        <w:tc>
          <w:tcPr>
            <w:tcW w:w="1056" w:type="dxa"/>
          </w:tcPr>
          <w:p w14:paraId="208DD65C" w14:textId="77777777" w:rsidR="00981A63" w:rsidRDefault="00981A63" w:rsidP="00981A63">
            <w:r w:rsidRPr="00A32F82">
              <w:rPr>
                <w:rFonts w:hint="eastAsia"/>
                <w:spacing w:val="30"/>
                <w:kern w:val="0"/>
                <w:fitText w:val="768" w:id="-2108978944"/>
              </w:rPr>
              <w:t>事務</w:t>
            </w:r>
            <w:r w:rsidRPr="00A32F82">
              <w:rPr>
                <w:rFonts w:hint="eastAsia"/>
                <w:spacing w:val="7"/>
                <w:kern w:val="0"/>
                <w:fitText w:val="768" w:id="-2108978944"/>
              </w:rPr>
              <w:t>長</w:t>
            </w:r>
          </w:p>
        </w:tc>
        <w:tc>
          <w:tcPr>
            <w:tcW w:w="1056" w:type="dxa"/>
          </w:tcPr>
          <w:p w14:paraId="7C6557AB" w14:textId="77777777" w:rsidR="00981A63" w:rsidRDefault="00981A63" w:rsidP="00981A63"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056" w:type="dxa"/>
          </w:tcPr>
          <w:p w14:paraId="56E12990" w14:textId="77777777" w:rsidR="00981A63" w:rsidRDefault="00981A63" w:rsidP="00981A63">
            <w:r>
              <w:rPr>
                <w:rFonts w:hint="eastAsia"/>
              </w:rPr>
              <w:t xml:space="preserve">　　　　</w:t>
            </w:r>
          </w:p>
        </w:tc>
      </w:tr>
      <w:tr w:rsidR="00981A63" w14:paraId="3CBAE4A2" w14:textId="77777777" w:rsidTr="00981A63">
        <w:trPr>
          <w:trHeight w:val="700"/>
        </w:trPr>
        <w:tc>
          <w:tcPr>
            <w:tcW w:w="1059" w:type="dxa"/>
          </w:tcPr>
          <w:p w14:paraId="203B1FB3" w14:textId="77777777" w:rsidR="00981A63" w:rsidRDefault="00981A63" w:rsidP="00981A63"/>
        </w:tc>
        <w:tc>
          <w:tcPr>
            <w:tcW w:w="1056" w:type="dxa"/>
          </w:tcPr>
          <w:p w14:paraId="173BCFF3" w14:textId="77777777" w:rsidR="00981A63" w:rsidRDefault="00981A63" w:rsidP="00981A63"/>
        </w:tc>
        <w:tc>
          <w:tcPr>
            <w:tcW w:w="1056" w:type="dxa"/>
          </w:tcPr>
          <w:p w14:paraId="6CA56069" w14:textId="77777777" w:rsidR="00981A63" w:rsidRDefault="00981A63" w:rsidP="00981A63"/>
        </w:tc>
        <w:tc>
          <w:tcPr>
            <w:tcW w:w="1056" w:type="dxa"/>
          </w:tcPr>
          <w:p w14:paraId="1F7092C2" w14:textId="77777777" w:rsidR="00981A63" w:rsidRDefault="00981A63" w:rsidP="00981A63"/>
        </w:tc>
      </w:tr>
    </w:tbl>
    <w:p w14:paraId="68E1F19E" w14:textId="77777777" w:rsidR="009D77B7" w:rsidRDefault="009D77B7">
      <w:r>
        <w:rPr>
          <w:rFonts w:hint="eastAsia"/>
        </w:rPr>
        <w:t>※</w:t>
      </w:r>
      <w:r w:rsidR="00160C66">
        <w:rPr>
          <w:rFonts w:hint="eastAsia"/>
        </w:rPr>
        <w:t>資格喪失後</w:t>
      </w:r>
      <w:r>
        <w:rPr>
          <w:rFonts w:hint="eastAsia"/>
        </w:rPr>
        <w:t>２０日以内にご提出ください。</w:t>
      </w:r>
    </w:p>
    <w:p w14:paraId="3EFF2146" w14:textId="77777777" w:rsidR="00981A63" w:rsidRDefault="009D77B7">
      <w:r>
        <w:rPr>
          <w:rFonts w:hint="eastAsia"/>
        </w:rPr>
        <w:t xml:space="preserve">　２０日を過ぎた場合は受付できませんのでご注意ください。</w:t>
      </w:r>
    </w:p>
    <w:p w14:paraId="5CAC6354" w14:textId="77777777" w:rsidR="00981A63" w:rsidRDefault="00981A63"/>
    <w:p w14:paraId="5C6B72BE" w14:textId="77777777" w:rsidR="00981A63" w:rsidRDefault="00981A63"/>
    <w:tbl>
      <w:tblPr>
        <w:tblW w:w="110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48"/>
      </w:tblGrid>
      <w:tr w:rsidR="00981A63" w14:paraId="7A885E27" w14:textId="77777777">
        <w:trPr>
          <w:trHeight w:val="11858"/>
        </w:trPr>
        <w:tc>
          <w:tcPr>
            <w:tcW w:w="11048" w:type="dxa"/>
          </w:tcPr>
          <w:p w14:paraId="211DCC13" w14:textId="77777777" w:rsidR="00981A63" w:rsidRDefault="00981A63"/>
          <w:p w14:paraId="0F2AC1B5" w14:textId="77777777" w:rsidR="00981A63" w:rsidRDefault="00981A63">
            <w:pPr>
              <w:jc w:val="center"/>
              <w:rPr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36"/>
              </w:rPr>
              <w:t>健康保険任意継続被保険者資格取得申請書</w:t>
            </w:r>
          </w:p>
          <w:p w14:paraId="7655F732" w14:textId="77777777" w:rsidR="00981A63" w:rsidRDefault="00981A63">
            <w:pPr>
              <w:rPr>
                <w:b/>
                <w:bCs/>
              </w:rPr>
            </w:pPr>
          </w:p>
          <w:tbl>
            <w:tblPr>
              <w:tblW w:w="10839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43"/>
              <w:gridCol w:w="156"/>
              <w:gridCol w:w="232"/>
              <w:gridCol w:w="419"/>
              <w:gridCol w:w="412"/>
              <w:gridCol w:w="675"/>
              <w:gridCol w:w="624"/>
              <w:gridCol w:w="1108"/>
              <w:gridCol w:w="1644"/>
              <w:gridCol w:w="3276"/>
              <w:gridCol w:w="391"/>
              <w:gridCol w:w="659"/>
            </w:tblGrid>
            <w:tr w:rsidR="00981A63" w14:paraId="6CE54A47" w14:textId="77777777">
              <w:trPr>
                <w:cantSplit/>
                <w:trHeight w:val="255"/>
              </w:trPr>
              <w:tc>
                <w:tcPr>
                  <w:tcW w:w="1399" w:type="dxa"/>
                  <w:gridSpan w:val="2"/>
                  <w:vMerge w:val="restart"/>
                  <w:tcBorders>
                    <w:bottom w:val="single" w:sz="4" w:space="0" w:color="auto"/>
                  </w:tcBorders>
                </w:tcPr>
                <w:p w14:paraId="5AF92D14" w14:textId="77777777" w:rsidR="00981A63" w:rsidRDefault="00981A63">
                  <w:pPr>
                    <w:rPr>
                      <w:b/>
                      <w:bCs/>
                    </w:rPr>
                  </w:pPr>
                </w:p>
                <w:p w14:paraId="2443321B" w14:textId="214F9748" w:rsidR="00981A63" w:rsidRDefault="00150E98" w:rsidP="00150E98">
                  <w:pPr>
                    <w:pStyle w:val="a7"/>
                    <w:numPr>
                      <w:ilvl w:val="0"/>
                      <w:numId w:val="3"/>
                    </w:numPr>
                    <w:ind w:leftChars="0"/>
                  </w:pPr>
                  <w:r>
                    <w:rPr>
                      <w:rFonts w:hint="eastAsia"/>
                    </w:rPr>
                    <w:t>在職時の</w:t>
                  </w:r>
                </w:p>
                <w:p w14:paraId="40E6077B" w14:textId="77777777" w:rsidR="00981A63" w:rsidRDefault="00981A63">
                  <w:r>
                    <w:rPr>
                      <w:rFonts w:hint="eastAsia"/>
                    </w:rPr>
                    <w:t xml:space="preserve">　記号・番号</w:t>
                  </w:r>
                </w:p>
              </w:tc>
              <w:tc>
                <w:tcPr>
                  <w:tcW w:w="651" w:type="dxa"/>
                  <w:gridSpan w:val="2"/>
                  <w:vMerge w:val="restart"/>
                  <w:tcBorders>
                    <w:bottom w:val="single" w:sz="4" w:space="0" w:color="auto"/>
                  </w:tcBorders>
                </w:tcPr>
                <w:p w14:paraId="53B9D312" w14:textId="77777777" w:rsidR="00981A63" w:rsidRDefault="00981A63">
                  <w:pPr>
                    <w:widowControl/>
                    <w:jc w:val="left"/>
                  </w:pPr>
                </w:p>
                <w:p w14:paraId="1AE34E21" w14:textId="77777777" w:rsidR="00981A63" w:rsidRDefault="00981A63"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記号</w:t>
                  </w:r>
                </w:p>
                <w:p w14:paraId="1D3913BE" w14:textId="77777777" w:rsidR="00981A63" w:rsidRDefault="00981A63"/>
              </w:tc>
              <w:tc>
                <w:tcPr>
                  <w:tcW w:w="1087" w:type="dxa"/>
                  <w:gridSpan w:val="2"/>
                  <w:vMerge w:val="restart"/>
                  <w:tcBorders>
                    <w:bottom w:val="single" w:sz="4" w:space="0" w:color="auto"/>
                  </w:tcBorders>
                </w:tcPr>
                <w:p w14:paraId="31B72C00" w14:textId="77777777" w:rsidR="00981A63" w:rsidRDefault="00981A63">
                  <w:pPr>
                    <w:widowControl/>
                    <w:jc w:val="left"/>
                  </w:pPr>
                </w:p>
                <w:p w14:paraId="5B1FDCE2" w14:textId="77777777" w:rsidR="00981A63" w:rsidRDefault="00981A63">
                  <w:pPr>
                    <w:widowControl/>
                    <w:jc w:val="left"/>
                  </w:pPr>
                </w:p>
                <w:p w14:paraId="70699E9E" w14:textId="77777777" w:rsidR="00981A63" w:rsidRDefault="00981A63"/>
              </w:tc>
              <w:tc>
                <w:tcPr>
                  <w:tcW w:w="624" w:type="dxa"/>
                  <w:vMerge w:val="restart"/>
                  <w:tcBorders>
                    <w:bottom w:val="single" w:sz="4" w:space="0" w:color="auto"/>
                  </w:tcBorders>
                </w:tcPr>
                <w:p w14:paraId="1EF70F68" w14:textId="77777777" w:rsidR="00981A63" w:rsidRDefault="00981A63">
                  <w:pPr>
                    <w:widowControl/>
                    <w:jc w:val="left"/>
                  </w:pPr>
                </w:p>
                <w:p w14:paraId="0716D3F0" w14:textId="77777777" w:rsidR="00981A63" w:rsidRDefault="00981A63"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番号</w:t>
                  </w:r>
                </w:p>
                <w:p w14:paraId="11CD58C9" w14:textId="77777777" w:rsidR="00981A63" w:rsidRDefault="00981A63"/>
              </w:tc>
              <w:tc>
                <w:tcPr>
                  <w:tcW w:w="1108" w:type="dxa"/>
                  <w:vMerge w:val="restart"/>
                  <w:tcBorders>
                    <w:bottom w:val="single" w:sz="4" w:space="0" w:color="auto"/>
                  </w:tcBorders>
                </w:tcPr>
                <w:p w14:paraId="0DD3CC26" w14:textId="77777777" w:rsidR="00981A63" w:rsidRDefault="00981A63">
                  <w:pPr>
                    <w:widowControl/>
                    <w:jc w:val="left"/>
                  </w:pPr>
                </w:p>
                <w:p w14:paraId="114B78F7" w14:textId="77777777" w:rsidR="00981A63" w:rsidRDefault="00981A63">
                  <w:pPr>
                    <w:widowControl/>
                    <w:jc w:val="left"/>
                  </w:pPr>
                </w:p>
                <w:p w14:paraId="176C6730" w14:textId="77777777" w:rsidR="00981A63" w:rsidRDefault="00981A63"/>
              </w:tc>
              <w:tc>
                <w:tcPr>
                  <w:tcW w:w="1644" w:type="dxa"/>
                  <w:vMerge w:val="restart"/>
                </w:tcPr>
                <w:p w14:paraId="34BF4C8B" w14:textId="77777777" w:rsidR="00981A63" w:rsidRDefault="00981A63"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②被保険者の</w:t>
                  </w:r>
                </w:p>
                <w:p w14:paraId="29E83B80" w14:textId="77777777" w:rsidR="00981A63" w:rsidRDefault="00981A63">
                  <w:pPr>
                    <w:widowControl/>
                    <w:ind w:firstLineChars="100" w:firstLine="192"/>
                    <w:jc w:val="left"/>
                  </w:pPr>
                  <w:r>
                    <w:rPr>
                      <w:rFonts w:hint="eastAsia"/>
                    </w:rPr>
                    <w:t>（フリガナ）</w:t>
                  </w:r>
                </w:p>
                <w:p w14:paraId="4D3F7085" w14:textId="77777777" w:rsidR="00981A63" w:rsidRDefault="00981A63">
                  <w:pPr>
                    <w:ind w:firstLineChars="200" w:firstLine="385"/>
                  </w:pPr>
                  <w:r>
                    <w:rPr>
                      <w:rFonts w:hint="eastAsia"/>
                    </w:rPr>
                    <w:t>氏　　名</w:t>
                  </w:r>
                </w:p>
              </w:tc>
              <w:tc>
                <w:tcPr>
                  <w:tcW w:w="3276" w:type="dxa"/>
                  <w:tcBorders>
                    <w:bottom w:val="dotted" w:sz="4" w:space="0" w:color="auto"/>
                  </w:tcBorders>
                </w:tcPr>
                <w:p w14:paraId="15CC820D" w14:textId="77777777" w:rsidR="00981A63" w:rsidRDefault="00981A63">
                  <w:r>
                    <w:rPr>
                      <w:rFonts w:hint="eastAsia"/>
                    </w:rPr>
                    <w:t>（　　　　　　　　　　　　　　）</w:t>
                  </w:r>
                </w:p>
              </w:tc>
              <w:tc>
                <w:tcPr>
                  <w:tcW w:w="391" w:type="dxa"/>
                  <w:vMerge w:val="restart"/>
                </w:tcPr>
                <w:p w14:paraId="61A5D721" w14:textId="77777777" w:rsidR="00981A63" w:rsidRDefault="00981A63">
                  <w:pPr>
                    <w:ind w:left="192" w:hangingChars="100" w:hanging="192"/>
                  </w:pPr>
                  <w:r>
                    <w:rPr>
                      <w:rFonts w:hint="eastAsia"/>
                    </w:rPr>
                    <w:t>性</w:t>
                  </w:r>
                </w:p>
                <w:p w14:paraId="323B05D9" w14:textId="77777777" w:rsidR="00981A63" w:rsidRDefault="00981A63">
                  <w:pPr>
                    <w:ind w:left="192" w:hangingChars="100" w:hanging="192"/>
                  </w:pPr>
                </w:p>
                <w:p w14:paraId="1D5C2F26" w14:textId="77777777" w:rsidR="00981A63" w:rsidRDefault="00981A63">
                  <w:pPr>
                    <w:ind w:left="192" w:hangingChars="100" w:hanging="192"/>
                  </w:pPr>
                  <w:r>
                    <w:rPr>
                      <w:rFonts w:hint="eastAsia"/>
                    </w:rPr>
                    <w:t>別</w:t>
                  </w:r>
                </w:p>
              </w:tc>
              <w:tc>
                <w:tcPr>
                  <w:tcW w:w="659" w:type="dxa"/>
                  <w:vMerge w:val="restart"/>
                </w:tcPr>
                <w:p w14:paraId="74898C0F" w14:textId="77777777" w:rsidR="00981A63" w:rsidRDefault="00981A63">
                  <w:pPr>
                    <w:jc w:val="center"/>
                  </w:pPr>
                  <w:r>
                    <w:rPr>
                      <w:rFonts w:hint="eastAsia"/>
                    </w:rPr>
                    <w:t>男</w:t>
                  </w:r>
                </w:p>
                <w:p w14:paraId="5BCF11AF" w14:textId="77777777" w:rsidR="00981A63" w:rsidRDefault="00981A63">
                  <w:pPr>
                    <w:jc w:val="center"/>
                  </w:pPr>
                  <w:r>
                    <w:rPr>
                      <w:rFonts w:hint="eastAsia"/>
                    </w:rPr>
                    <w:t>・</w:t>
                  </w:r>
                </w:p>
                <w:p w14:paraId="31E658B1" w14:textId="77777777" w:rsidR="00981A63" w:rsidRDefault="00981A63">
                  <w:pPr>
                    <w:jc w:val="center"/>
                  </w:pPr>
                  <w:r>
                    <w:rPr>
                      <w:rFonts w:hint="eastAsia"/>
                    </w:rPr>
                    <w:t>女</w:t>
                  </w:r>
                </w:p>
              </w:tc>
            </w:tr>
            <w:tr w:rsidR="00981A63" w14:paraId="0F031123" w14:textId="77777777">
              <w:trPr>
                <w:cantSplit/>
                <w:trHeight w:val="600"/>
              </w:trPr>
              <w:tc>
                <w:tcPr>
                  <w:tcW w:w="1399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335F66AD" w14:textId="77777777" w:rsidR="00981A63" w:rsidRDefault="00981A6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51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6DF2CF70" w14:textId="77777777" w:rsidR="00981A63" w:rsidRDefault="00981A63">
                  <w:pPr>
                    <w:widowControl/>
                    <w:jc w:val="left"/>
                  </w:pPr>
                </w:p>
              </w:tc>
              <w:tc>
                <w:tcPr>
                  <w:tcW w:w="1087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170CFEAA" w14:textId="77777777" w:rsidR="00981A63" w:rsidRDefault="00981A63">
                  <w:pPr>
                    <w:widowControl/>
                    <w:jc w:val="left"/>
                  </w:pPr>
                </w:p>
              </w:tc>
              <w:tc>
                <w:tcPr>
                  <w:tcW w:w="624" w:type="dxa"/>
                  <w:vMerge/>
                  <w:tcBorders>
                    <w:bottom w:val="single" w:sz="4" w:space="0" w:color="auto"/>
                  </w:tcBorders>
                </w:tcPr>
                <w:p w14:paraId="689286B6" w14:textId="77777777" w:rsidR="00981A63" w:rsidRDefault="00981A63">
                  <w:pPr>
                    <w:widowControl/>
                    <w:jc w:val="left"/>
                  </w:pPr>
                </w:p>
              </w:tc>
              <w:tc>
                <w:tcPr>
                  <w:tcW w:w="1108" w:type="dxa"/>
                  <w:vMerge/>
                  <w:tcBorders>
                    <w:bottom w:val="single" w:sz="4" w:space="0" w:color="auto"/>
                  </w:tcBorders>
                </w:tcPr>
                <w:p w14:paraId="5846F4D8" w14:textId="77777777" w:rsidR="00981A63" w:rsidRDefault="00981A63">
                  <w:pPr>
                    <w:widowControl/>
                    <w:jc w:val="left"/>
                  </w:pPr>
                </w:p>
              </w:tc>
              <w:tc>
                <w:tcPr>
                  <w:tcW w:w="1644" w:type="dxa"/>
                  <w:vMerge/>
                  <w:tcBorders>
                    <w:bottom w:val="single" w:sz="4" w:space="0" w:color="auto"/>
                  </w:tcBorders>
                </w:tcPr>
                <w:p w14:paraId="352BDE8E" w14:textId="77777777" w:rsidR="00981A63" w:rsidRDefault="00981A63">
                  <w:pPr>
                    <w:widowControl/>
                    <w:jc w:val="left"/>
                  </w:pPr>
                </w:p>
              </w:tc>
              <w:tc>
                <w:tcPr>
                  <w:tcW w:w="3276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6F05D07D" w14:textId="77777777" w:rsidR="00981A63" w:rsidRDefault="00981A63"/>
              </w:tc>
              <w:tc>
                <w:tcPr>
                  <w:tcW w:w="391" w:type="dxa"/>
                  <w:vMerge/>
                  <w:tcBorders>
                    <w:bottom w:val="single" w:sz="4" w:space="0" w:color="auto"/>
                  </w:tcBorders>
                </w:tcPr>
                <w:p w14:paraId="4D1C429F" w14:textId="77777777" w:rsidR="00981A63" w:rsidRDefault="00981A63">
                  <w:pPr>
                    <w:ind w:left="192" w:hangingChars="100" w:hanging="192"/>
                  </w:pPr>
                </w:p>
              </w:tc>
              <w:tc>
                <w:tcPr>
                  <w:tcW w:w="659" w:type="dxa"/>
                  <w:vMerge/>
                  <w:tcBorders>
                    <w:bottom w:val="single" w:sz="4" w:space="0" w:color="auto"/>
                  </w:tcBorders>
                </w:tcPr>
                <w:p w14:paraId="5034A74D" w14:textId="77777777" w:rsidR="00981A63" w:rsidRDefault="00981A63"/>
              </w:tc>
            </w:tr>
            <w:tr w:rsidR="00981A63" w14:paraId="3D06690B" w14:textId="77777777">
              <w:trPr>
                <w:cantSplit/>
                <w:trHeight w:val="285"/>
              </w:trPr>
              <w:tc>
                <w:tcPr>
                  <w:tcW w:w="1399" w:type="dxa"/>
                  <w:gridSpan w:val="2"/>
                  <w:vMerge/>
                </w:tcPr>
                <w:p w14:paraId="03B52F3B" w14:textId="77777777" w:rsidR="00981A63" w:rsidRDefault="00981A6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51" w:type="dxa"/>
                  <w:gridSpan w:val="2"/>
                  <w:vMerge/>
                </w:tcPr>
                <w:p w14:paraId="58E190CC" w14:textId="77777777" w:rsidR="00981A63" w:rsidRDefault="00981A63">
                  <w:pPr>
                    <w:widowControl/>
                    <w:jc w:val="left"/>
                  </w:pPr>
                </w:p>
              </w:tc>
              <w:tc>
                <w:tcPr>
                  <w:tcW w:w="1087" w:type="dxa"/>
                  <w:gridSpan w:val="2"/>
                  <w:vMerge/>
                </w:tcPr>
                <w:p w14:paraId="607CBBF2" w14:textId="77777777" w:rsidR="00981A63" w:rsidRDefault="00981A63">
                  <w:pPr>
                    <w:widowControl/>
                    <w:jc w:val="left"/>
                  </w:pPr>
                </w:p>
              </w:tc>
              <w:tc>
                <w:tcPr>
                  <w:tcW w:w="624" w:type="dxa"/>
                  <w:vMerge/>
                </w:tcPr>
                <w:p w14:paraId="2C432AF3" w14:textId="77777777" w:rsidR="00981A63" w:rsidRDefault="00981A63">
                  <w:pPr>
                    <w:widowControl/>
                    <w:jc w:val="left"/>
                  </w:pPr>
                </w:p>
              </w:tc>
              <w:tc>
                <w:tcPr>
                  <w:tcW w:w="1108" w:type="dxa"/>
                  <w:vMerge/>
                </w:tcPr>
                <w:p w14:paraId="27D385AB" w14:textId="77777777" w:rsidR="00981A63" w:rsidRDefault="00981A63">
                  <w:pPr>
                    <w:widowControl/>
                    <w:jc w:val="left"/>
                  </w:pPr>
                </w:p>
              </w:tc>
              <w:tc>
                <w:tcPr>
                  <w:tcW w:w="1644" w:type="dxa"/>
                </w:tcPr>
                <w:p w14:paraId="78BBBF58" w14:textId="77777777" w:rsidR="00981A63" w:rsidRDefault="00981A63">
                  <w:r>
                    <w:rPr>
                      <w:rFonts w:hint="eastAsia"/>
                    </w:rPr>
                    <w:t>③</w:t>
                  </w:r>
                  <w:r w:rsidRPr="008643B2">
                    <w:rPr>
                      <w:rFonts w:hint="eastAsia"/>
                      <w:spacing w:val="30"/>
                      <w:kern w:val="0"/>
                      <w:fitText w:val="1056" w:id="-2108973824"/>
                    </w:rPr>
                    <w:t>生年月</w:t>
                  </w:r>
                  <w:r w:rsidRPr="008643B2">
                    <w:rPr>
                      <w:rFonts w:hint="eastAsia"/>
                      <w:spacing w:val="15"/>
                      <w:kern w:val="0"/>
                      <w:fitText w:val="1056" w:id="-2108973824"/>
                    </w:rPr>
                    <w:t>日</w:t>
                  </w:r>
                </w:p>
              </w:tc>
              <w:tc>
                <w:tcPr>
                  <w:tcW w:w="4326" w:type="dxa"/>
                  <w:gridSpan w:val="3"/>
                </w:tcPr>
                <w:p w14:paraId="55A88515" w14:textId="77777777" w:rsidR="00981A63" w:rsidRDefault="00981A63" w:rsidP="003B438B">
                  <w:pPr>
                    <w:ind w:firstLineChars="400" w:firstLine="769"/>
                  </w:pPr>
                  <w:r>
                    <w:rPr>
                      <w:rFonts w:hint="eastAsia"/>
                    </w:rPr>
                    <w:t xml:space="preserve">　　　　　年　　　　月　　　　日</w:t>
                  </w:r>
                </w:p>
              </w:tc>
            </w:tr>
            <w:tr w:rsidR="00981A63" w14:paraId="5BA9ED73" w14:textId="77777777">
              <w:trPr>
                <w:cantSplit/>
                <w:trHeight w:val="510"/>
              </w:trPr>
              <w:tc>
                <w:tcPr>
                  <w:tcW w:w="2050" w:type="dxa"/>
                  <w:gridSpan w:val="4"/>
                </w:tcPr>
                <w:p w14:paraId="39F8B2D9" w14:textId="77777777" w:rsidR="00981A63" w:rsidRDefault="00981A63">
                  <w:r>
                    <w:rPr>
                      <w:rFonts w:hint="eastAsia"/>
                    </w:rPr>
                    <w:t>④資格喪失の年月日</w:t>
                  </w:r>
                </w:p>
              </w:tc>
              <w:tc>
                <w:tcPr>
                  <w:tcW w:w="2819" w:type="dxa"/>
                  <w:gridSpan w:val="4"/>
                </w:tcPr>
                <w:p w14:paraId="14F1FF3C" w14:textId="77777777" w:rsidR="00981A63" w:rsidRDefault="00981A63"/>
                <w:p w14:paraId="22D95074" w14:textId="77777777" w:rsidR="00981A63" w:rsidRDefault="00981A63">
                  <w:r>
                    <w:rPr>
                      <w:rFonts w:hint="eastAsia"/>
                    </w:rPr>
                    <w:t xml:space="preserve">　　　　年　　　月　　　日</w:t>
                  </w:r>
                </w:p>
              </w:tc>
              <w:tc>
                <w:tcPr>
                  <w:tcW w:w="1644" w:type="dxa"/>
                </w:tcPr>
                <w:p w14:paraId="05F039B3" w14:textId="77777777" w:rsidR="00981A63" w:rsidRDefault="00981A63">
                  <w:r>
                    <w:rPr>
                      <w:rFonts w:hint="eastAsia"/>
                    </w:rPr>
                    <w:t>⑤資格喪失時の</w:t>
                  </w:r>
                </w:p>
                <w:p w14:paraId="6BE24D69" w14:textId="77777777" w:rsidR="00981A63" w:rsidRDefault="00981A63">
                  <w:r>
                    <w:rPr>
                      <w:rFonts w:hint="eastAsia"/>
                    </w:rPr>
                    <w:t xml:space="preserve">　標準報酬月額</w:t>
                  </w:r>
                </w:p>
              </w:tc>
              <w:tc>
                <w:tcPr>
                  <w:tcW w:w="4326" w:type="dxa"/>
                  <w:gridSpan w:val="3"/>
                </w:tcPr>
                <w:p w14:paraId="63C096A0" w14:textId="77777777" w:rsidR="00981A63" w:rsidRDefault="00981A63">
                  <w:pPr>
                    <w:widowControl/>
                    <w:jc w:val="left"/>
                  </w:pPr>
                </w:p>
                <w:p w14:paraId="6E5F5E1A" w14:textId="77777777" w:rsidR="00981A63" w:rsidRDefault="00981A63">
                  <w:r>
                    <w:rPr>
                      <w:rFonts w:hint="eastAsia"/>
                    </w:rPr>
                    <w:t xml:space="preserve">　　　　　　　　　　　　　　　　　　千　円</w:t>
                  </w:r>
                </w:p>
              </w:tc>
            </w:tr>
            <w:tr w:rsidR="00981A63" w14:paraId="5C788D35" w14:textId="77777777">
              <w:trPr>
                <w:cantSplit/>
                <w:trHeight w:val="480"/>
              </w:trPr>
              <w:tc>
                <w:tcPr>
                  <w:tcW w:w="1631" w:type="dxa"/>
                  <w:gridSpan w:val="3"/>
                  <w:vMerge w:val="restart"/>
                </w:tcPr>
                <w:p w14:paraId="21074519" w14:textId="77777777" w:rsidR="00981A63" w:rsidRDefault="00981A63">
                  <w:r>
                    <w:rPr>
                      <w:rFonts w:hint="eastAsia"/>
                    </w:rPr>
                    <w:t>⑥</w:t>
                  </w:r>
                  <w:r w:rsidRPr="00150E98">
                    <w:rPr>
                      <w:rFonts w:hint="eastAsia"/>
                      <w:spacing w:val="13"/>
                      <w:kern w:val="0"/>
                      <w:fitText w:val="1152" w:id="-2108960000"/>
                    </w:rPr>
                    <w:t>資格喪失</w:t>
                  </w:r>
                  <w:r w:rsidRPr="00150E98">
                    <w:rPr>
                      <w:rFonts w:hint="eastAsia"/>
                      <w:kern w:val="0"/>
                      <w:fitText w:val="1152" w:id="-2108960000"/>
                    </w:rPr>
                    <w:t>時</w:t>
                  </w:r>
                </w:p>
                <w:p w14:paraId="2EF28E46" w14:textId="77777777" w:rsidR="00981A63" w:rsidRDefault="00981A63">
                  <w:pPr>
                    <w:ind w:firstLineChars="100" w:firstLine="192"/>
                  </w:pPr>
                  <w:r>
                    <w:rPr>
                      <w:rFonts w:hint="eastAsia"/>
                    </w:rPr>
                    <w:t>に使用されて</w:t>
                  </w:r>
                </w:p>
                <w:p w14:paraId="2A48E421" w14:textId="77777777" w:rsidR="00981A63" w:rsidRDefault="00981A63">
                  <w:pPr>
                    <w:ind w:firstLineChars="100" w:firstLine="218"/>
                  </w:pPr>
                  <w:r w:rsidRPr="00150E98">
                    <w:rPr>
                      <w:rFonts w:hint="eastAsia"/>
                      <w:spacing w:val="13"/>
                      <w:kern w:val="0"/>
                      <w:fitText w:val="1152" w:id="-2108959999"/>
                    </w:rPr>
                    <w:t>いた事業</w:t>
                  </w:r>
                  <w:r w:rsidRPr="00150E98">
                    <w:rPr>
                      <w:rFonts w:hint="eastAsia"/>
                      <w:kern w:val="0"/>
                      <w:fitText w:val="1152" w:id="-2108959999"/>
                    </w:rPr>
                    <w:t>所</w:t>
                  </w:r>
                </w:p>
              </w:tc>
              <w:tc>
                <w:tcPr>
                  <w:tcW w:w="831" w:type="dxa"/>
                  <w:gridSpan w:val="2"/>
                </w:tcPr>
                <w:p w14:paraId="49649184" w14:textId="77777777" w:rsidR="00981A63" w:rsidRDefault="00981A63">
                  <w:r>
                    <w:rPr>
                      <w:rFonts w:hint="eastAsia"/>
                    </w:rPr>
                    <w:t>名　称</w:t>
                  </w:r>
                </w:p>
              </w:tc>
              <w:tc>
                <w:tcPr>
                  <w:tcW w:w="8377" w:type="dxa"/>
                  <w:gridSpan w:val="7"/>
                </w:tcPr>
                <w:p w14:paraId="322F5264" w14:textId="77777777" w:rsidR="00981A63" w:rsidRDefault="00981A63"/>
              </w:tc>
            </w:tr>
            <w:tr w:rsidR="00981A63" w14:paraId="3D2B8673" w14:textId="77777777">
              <w:trPr>
                <w:cantSplit/>
                <w:trHeight w:val="420"/>
              </w:trPr>
              <w:tc>
                <w:tcPr>
                  <w:tcW w:w="1631" w:type="dxa"/>
                  <w:gridSpan w:val="3"/>
                  <w:vMerge/>
                </w:tcPr>
                <w:p w14:paraId="17CE2404" w14:textId="77777777" w:rsidR="00981A63" w:rsidRDefault="00981A63"/>
              </w:tc>
              <w:tc>
                <w:tcPr>
                  <w:tcW w:w="831" w:type="dxa"/>
                  <w:gridSpan w:val="2"/>
                </w:tcPr>
                <w:p w14:paraId="5A48674C" w14:textId="77777777" w:rsidR="00981A63" w:rsidRDefault="00981A63">
                  <w:r>
                    <w:rPr>
                      <w:rFonts w:hint="eastAsia"/>
                    </w:rPr>
                    <w:t>所在地</w:t>
                  </w:r>
                </w:p>
              </w:tc>
              <w:tc>
                <w:tcPr>
                  <w:tcW w:w="8377" w:type="dxa"/>
                  <w:gridSpan w:val="7"/>
                </w:tcPr>
                <w:p w14:paraId="26AFB124" w14:textId="77777777" w:rsidR="00981A63" w:rsidRDefault="00981A63"/>
              </w:tc>
            </w:tr>
            <w:tr w:rsidR="00981A63" w14:paraId="18FDFD8C" w14:textId="77777777">
              <w:trPr>
                <w:trHeight w:val="585"/>
              </w:trPr>
              <w:tc>
                <w:tcPr>
                  <w:tcW w:w="1631" w:type="dxa"/>
                  <w:gridSpan w:val="3"/>
                </w:tcPr>
                <w:p w14:paraId="49D1B17C" w14:textId="77777777" w:rsidR="00981A63" w:rsidRDefault="00981A63">
                  <w:r>
                    <w:rPr>
                      <w:rFonts w:hint="eastAsia"/>
                    </w:rPr>
                    <w:t>⑦資格喪失時の</w:t>
                  </w:r>
                </w:p>
                <w:p w14:paraId="0C92B55F" w14:textId="77777777" w:rsidR="00981A63" w:rsidRDefault="00981A63">
                  <w:r>
                    <w:rPr>
                      <w:rFonts w:hint="eastAsia"/>
                    </w:rPr>
                    <w:t xml:space="preserve">　</w:t>
                  </w:r>
                  <w:r w:rsidRPr="00376FA2">
                    <w:rPr>
                      <w:rFonts w:hint="eastAsia"/>
                      <w:spacing w:val="13"/>
                      <w:kern w:val="0"/>
                      <w:fitText w:val="1152" w:id="-2108954624"/>
                    </w:rPr>
                    <w:t>組合の名</w:t>
                  </w:r>
                  <w:r w:rsidRPr="00376FA2">
                    <w:rPr>
                      <w:rFonts w:hint="eastAsia"/>
                      <w:kern w:val="0"/>
                      <w:fitText w:val="1152" w:id="-2108954624"/>
                    </w:rPr>
                    <w:t>称</w:t>
                  </w:r>
                </w:p>
              </w:tc>
              <w:tc>
                <w:tcPr>
                  <w:tcW w:w="9208" w:type="dxa"/>
                  <w:gridSpan w:val="9"/>
                </w:tcPr>
                <w:p w14:paraId="7344B063" w14:textId="77777777" w:rsidR="00981A63" w:rsidRDefault="00981A63">
                  <w:pPr>
                    <w:widowControl/>
                    <w:jc w:val="left"/>
                  </w:pPr>
                </w:p>
                <w:p w14:paraId="2D2FAC9E" w14:textId="393FA916" w:rsidR="00981A63" w:rsidRDefault="00981A63">
                  <w:pPr>
                    <w:rPr>
                      <w:w w:val="200"/>
                    </w:rPr>
                  </w:pPr>
                  <w:r>
                    <w:rPr>
                      <w:rFonts w:hint="eastAsia"/>
                    </w:rPr>
                    <w:t xml:space="preserve">　　</w:t>
                  </w:r>
                  <w:r w:rsidR="00376FA2">
                    <w:rPr>
                      <w:rFonts w:hint="eastAsia"/>
                      <w:w w:val="200"/>
                    </w:rPr>
                    <w:t>日本酸素</w:t>
                  </w:r>
                  <w:r>
                    <w:rPr>
                      <w:rFonts w:hint="eastAsia"/>
                      <w:w w:val="200"/>
                    </w:rPr>
                    <w:t>健康保険組合</w:t>
                  </w:r>
                </w:p>
              </w:tc>
            </w:tr>
            <w:tr w:rsidR="00981A63" w14:paraId="3CFFE397" w14:textId="77777777">
              <w:trPr>
                <w:trHeight w:val="570"/>
              </w:trPr>
              <w:tc>
                <w:tcPr>
                  <w:tcW w:w="1243" w:type="dxa"/>
                </w:tcPr>
                <w:p w14:paraId="62F496A9" w14:textId="77777777" w:rsidR="00981A63" w:rsidRDefault="00981A63">
                  <w:r>
                    <w:rPr>
                      <w:rFonts w:hint="eastAsia"/>
                    </w:rPr>
                    <w:t>⑧</w:t>
                  </w:r>
                  <w:r w:rsidRPr="00A32F82">
                    <w:rPr>
                      <w:rFonts w:hint="eastAsia"/>
                      <w:spacing w:val="30"/>
                      <w:kern w:val="0"/>
                      <w:fitText w:val="768" w:id="-2108954623"/>
                    </w:rPr>
                    <w:t>保険</w:t>
                  </w:r>
                  <w:r w:rsidRPr="00A32F82">
                    <w:rPr>
                      <w:rFonts w:hint="eastAsia"/>
                      <w:spacing w:val="7"/>
                      <w:kern w:val="0"/>
                      <w:fitText w:val="768" w:id="-2108954623"/>
                    </w:rPr>
                    <w:t>料</w:t>
                  </w:r>
                </w:p>
                <w:p w14:paraId="5C44B114" w14:textId="77777777" w:rsidR="00981A63" w:rsidRDefault="00981A63">
                  <w:r>
                    <w:rPr>
                      <w:rFonts w:hint="eastAsia"/>
                    </w:rPr>
                    <w:t xml:space="preserve">　納入方法</w:t>
                  </w:r>
                </w:p>
              </w:tc>
              <w:tc>
                <w:tcPr>
                  <w:tcW w:w="9596" w:type="dxa"/>
                  <w:gridSpan w:val="11"/>
                </w:tcPr>
                <w:p w14:paraId="524A2461" w14:textId="77777777" w:rsidR="00981A63" w:rsidRDefault="00981A63">
                  <w:pPr>
                    <w:widowControl/>
                    <w:jc w:val="left"/>
                  </w:pPr>
                </w:p>
                <w:p w14:paraId="01628E76" w14:textId="77777777" w:rsidR="00981A63" w:rsidRDefault="00981A63">
                  <w:pPr>
                    <w:ind w:firstLineChars="400" w:firstLine="769"/>
                  </w:pPr>
                  <w:r>
                    <w:rPr>
                      <w:rFonts w:hint="eastAsia"/>
                    </w:rPr>
                    <w:t>一括納入希望　　　　　　　　　　６ヶ月納入希望　　　　　　　　　　毎月納入希望</w:t>
                  </w:r>
                </w:p>
              </w:tc>
            </w:tr>
            <w:tr w:rsidR="00981A63" w14:paraId="6AF69A22" w14:textId="77777777">
              <w:trPr>
                <w:trHeight w:val="546"/>
              </w:trPr>
              <w:tc>
                <w:tcPr>
                  <w:tcW w:w="1243" w:type="dxa"/>
                </w:tcPr>
                <w:p w14:paraId="3FCADD77" w14:textId="77777777" w:rsidR="00981A63" w:rsidRDefault="00981A63"/>
                <w:p w14:paraId="649EF9B7" w14:textId="77777777" w:rsidR="00981A63" w:rsidRDefault="00981A63"/>
                <w:p w14:paraId="41DED95E" w14:textId="77777777" w:rsidR="00981A63" w:rsidRDefault="00981A63">
                  <w:r>
                    <w:rPr>
                      <w:rFonts w:hint="eastAsia"/>
                    </w:rPr>
                    <w:t>⑨</w:t>
                  </w:r>
                  <w:r w:rsidRPr="00A32F82">
                    <w:rPr>
                      <w:rFonts w:hint="eastAsia"/>
                      <w:spacing w:val="30"/>
                      <w:kern w:val="0"/>
                      <w:fitText w:val="768" w:id="-2108954112"/>
                    </w:rPr>
                    <w:t>給付</w:t>
                  </w:r>
                  <w:r w:rsidRPr="00A32F82">
                    <w:rPr>
                      <w:rFonts w:hint="eastAsia"/>
                      <w:spacing w:val="7"/>
                      <w:kern w:val="0"/>
                      <w:fitText w:val="768" w:id="-2108954112"/>
                    </w:rPr>
                    <w:t>金</w:t>
                  </w:r>
                </w:p>
                <w:p w14:paraId="1D45B69B" w14:textId="77777777" w:rsidR="00981A63" w:rsidRDefault="00981A63">
                  <w:pPr>
                    <w:rPr>
                      <w:kern w:val="0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A32F82">
                    <w:rPr>
                      <w:rFonts w:hint="eastAsia"/>
                      <w:spacing w:val="30"/>
                      <w:kern w:val="0"/>
                      <w:fitText w:val="768" w:id="-2108954111"/>
                    </w:rPr>
                    <w:t>振込</w:t>
                  </w:r>
                  <w:r w:rsidRPr="00A32F82">
                    <w:rPr>
                      <w:rFonts w:hint="eastAsia"/>
                      <w:spacing w:val="7"/>
                      <w:kern w:val="0"/>
                      <w:fitText w:val="768" w:id="-2108954111"/>
                    </w:rPr>
                    <w:t>先</w:t>
                  </w:r>
                </w:p>
                <w:p w14:paraId="167B086A" w14:textId="77777777" w:rsidR="00981A63" w:rsidRDefault="00981A63"/>
              </w:tc>
              <w:tc>
                <w:tcPr>
                  <w:tcW w:w="9596" w:type="dxa"/>
                  <w:gridSpan w:val="11"/>
                </w:tcPr>
                <w:p w14:paraId="08FE9584" w14:textId="77777777" w:rsidR="00981A63" w:rsidRDefault="00981A63">
                  <w:pPr>
                    <w:widowControl/>
                    <w:ind w:left="6101" w:hangingChars="3172" w:hanging="6101"/>
                    <w:jc w:val="left"/>
                  </w:pPr>
                </w:p>
                <w:p w14:paraId="29BA959D" w14:textId="77777777" w:rsidR="00981A63" w:rsidRDefault="00981A63">
                  <w:pPr>
                    <w:widowControl/>
                    <w:ind w:left="6101" w:hangingChars="3172" w:hanging="6101"/>
                    <w:jc w:val="left"/>
                  </w:pPr>
                  <w:r>
                    <w:rPr>
                      <w:rFonts w:hint="eastAsia"/>
                    </w:rPr>
                    <w:t>金融機関名　：　　　　　　　　　　　　　　　　　　　銀行・信金・信組・農協・労金</w:t>
                  </w:r>
                </w:p>
                <w:p w14:paraId="760A6566" w14:textId="77777777" w:rsidR="00981A63" w:rsidRDefault="00981A63">
                  <w:pPr>
                    <w:widowControl/>
                    <w:ind w:firstLineChars="200" w:firstLine="385"/>
                    <w:jc w:val="left"/>
                  </w:pPr>
                </w:p>
                <w:p w14:paraId="07E0F132" w14:textId="77777777" w:rsidR="00981A63" w:rsidRDefault="00981A63">
                  <w:pPr>
                    <w:widowControl/>
                    <w:ind w:firstLineChars="200" w:firstLine="385"/>
                    <w:jc w:val="left"/>
                  </w:pPr>
                  <w:r>
                    <w:rPr>
                      <w:rFonts w:hint="eastAsia"/>
                    </w:rPr>
                    <w:t>支店名　：　　　　　　　　　　　　　　　　　　　　本店　・　支店</w:t>
                  </w:r>
                </w:p>
                <w:p w14:paraId="5B91B772" w14:textId="77777777" w:rsidR="00981A63" w:rsidRDefault="00981A63"/>
                <w:p w14:paraId="003777AB" w14:textId="77777777" w:rsidR="00981A63" w:rsidRDefault="00981A63">
                  <w:r>
                    <w:rPr>
                      <w:rFonts w:hint="eastAsia"/>
                    </w:rPr>
                    <w:t xml:space="preserve">（　普　通　・　当　座　）　　口座番号　：　</w:t>
                  </w:r>
                </w:p>
              </w:tc>
            </w:tr>
            <w:tr w:rsidR="00981A63" w14:paraId="1034398E" w14:textId="77777777">
              <w:trPr>
                <w:cantSplit/>
                <w:trHeight w:val="401"/>
              </w:trPr>
              <w:tc>
                <w:tcPr>
                  <w:tcW w:w="10839" w:type="dxa"/>
                  <w:gridSpan w:val="12"/>
                  <w:tcBorders>
                    <w:bottom w:val="nil"/>
                  </w:tcBorders>
                </w:tcPr>
                <w:p w14:paraId="11840158" w14:textId="77777777" w:rsidR="00981A63" w:rsidRDefault="00981A63">
                  <w:r>
                    <w:rPr>
                      <w:rFonts w:hint="eastAsia"/>
                    </w:rPr>
                    <w:t>⑩備　考</w:t>
                  </w:r>
                </w:p>
              </w:tc>
            </w:tr>
            <w:tr w:rsidR="00981A63" w14:paraId="502F4271" w14:textId="77777777">
              <w:trPr>
                <w:trHeight w:val="80"/>
              </w:trPr>
              <w:tc>
                <w:tcPr>
                  <w:tcW w:w="10839" w:type="dxa"/>
                  <w:gridSpan w:val="12"/>
                  <w:tcBorders>
                    <w:top w:val="nil"/>
                  </w:tcBorders>
                </w:tcPr>
                <w:p w14:paraId="3E90B2FC" w14:textId="77777777" w:rsidR="00981A63" w:rsidRDefault="00981A63">
                  <w:pPr>
                    <w:rPr>
                      <w:sz w:val="24"/>
                      <w:u w:val="thick"/>
                    </w:rPr>
                  </w:pPr>
                </w:p>
              </w:tc>
            </w:tr>
          </w:tbl>
          <w:p w14:paraId="4014BB2C" w14:textId="77777777" w:rsidR="00981A63" w:rsidRDefault="00981A63">
            <w:pPr>
              <w:rPr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>上記の通り申請します。</w:t>
            </w:r>
          </w:p>
          <w:p w14:paraId="765D63D1" w14:textId="77777777" w:rsidR="00981A63" w:rsidRDefault="00981A63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年　　　月　　　日</w:t>
            </w:r>
          </w:p>
          <w:p w14:paraId="77CB4B26" w14:textId="77777777" w:rsidR="00981A63" w:rsidRDefault="00981A63">
            <w:pPr>
              <w:ind w:firstLineChars="200" w:firstLine="385"/>
            </w:pPr>
            <w:r w:rsidRPr="008643B2">
              <w:rPr>
                <w:rFonts w:hint="eastAsia"/>
                <w:kern w:val="0"/>
                <w:fitText w:val="1920" w:id="-2108449792"/>
              </w:rPr>
              <w:t>健康保険組合理事</w:t>
            </w:r>
            <w:r w:rsidRPr="008643B2">
              <w:rPr>
                <w:rFonts w:hint="eastAsia"/>
                <w:spacing w:val="15"/>
                <w:kern w:val="0"/>
                <w:fitText w:val="1920" w:id="-2108449792"/>
              </w:rPr>
              <w:t>長</w:t>
            </w:r>
            <w:r>
              <w:rPr>
                <w:rFonts w:hint="eastAsia"/>
              </w:rPr>
              <w:t xml:space="preserve">　　殿</w:t>
            </w:r>
          </w:p>
          <w:p w14:paraId="4D0EE551" w14:textId="77777777" w:rsidR="00981A63" w:rsidRDefault="00981A63">
            <w:pPr>
              <w:rPr>
                <w:w w:val="200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  <w:w w:val="200"/>
              </w:rPr>
              <w:t>〒</w:t>
            </w:r>
          </w:p>
          <w:p w14:paraId="4F803FA6" w14:textId="77777777" w:rsidR="00981A63" w:rsidRDefault="00981A63"/>
          <w:p w14:paraId="06169A60" w14:textId="77777777" w:rsidR="00981A63" w:rsidRDefault="00981A6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住　　所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2C2D0AE6" w14:textId="77777777" w:rsidR="00981A63" w:rsidRDefault="00981A63"/>
          <w:p w14:paraId="5707F1F8" w14:textId="77777777" w:rsidR="00981A63" w:rsidRDefault="00981A6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</w:t>
            </w:r>
            <w:r w:rsidRPr="008643B2">
              <w:rPr>
                <w:rFonts w:hint="eastAsia"/>
                <w:spacing w:val="30"/>
                <w:kern w:val="0"/>
                <w:fitText w:val="960" w:id="-2108439552"/>
              </w:rPr>
              <w:t>申請者</w:t>
            </w:r>
            <w:r w:rsidRPr="008643B2">
              <w:rPr>
                <w:rFonts w:hint="eastAsia"/>
                <w:spacing w:val="-30"/>
                <w:kern w:val="0"/>
                <w:fitText w:val="960" w:id="-2108439552"/>
              </w:rPr>
              <w:t>の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66DA9DD2" w14:textId="77777777" w:rsidR="00981A63" w:rsidRDefault="00981A63">
            <w:pPr>
              <w:rPr>
                <w:u w:val="single"/>
              </w:rPr>
            </w:pPr>
          </w:p>
          <w:p w14:paraId="6BE55C40" w14:textId="77777777" w:rsidR="00981A63" w:rsidRDefault="00981A63">
            <w:pPr>
              <w:rPr>
                <w:u w:val="dotted"/>
                <w:lang w:eastAsia="zh-CN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  <w:kern w:val="0"/>
                <w:lang w:eastAsia="zh-CN"/>
              </w:rPr>
              <w:t>電話番号</w:t>
            </w: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  <w:u w:val="dotted"/>
                <w:lang w:eastAsia="zh-CN"/>
              </w:rPr>
              <w:t xml:space="preserve">　　　　　　　　（　　　　　　　　）　　　　　　　　　　　　　</w:t>
            </w:r>
          </w:p>
          <w:p w14:paraId="5910F0B8" w14:textId="77777777" w:rsidR="00981A63" w:rsidRDefault="00981A63">
            <w:pPr>
              <w:ind w:firstLineChars="1924" w:firstLine="3701"/>
              <w:rPr>
                <w:w w:val="150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　　　　　　　　　　　</w:t>
            </w:r>
          </w:p>
          <w:p w14:paraId="79EFAB37" w14:textId="77777777" w:rsidR="00981A63" w:rsidRDefault="00981A63">
            <w:pPr>
              <w:ind w:firstLineChars="1718" w:firstLine="3305"/>
              <w:rPr>
                <w:b/>
                <w:bCs/>
                <w:sz w:val="24"/>
              </w:rPr>
            </w:pPr>
            <w:r>
              <w:rPr>
                <w:rFonts w:hint="eastAsia"/>
              </w:rPr>
              <w:t xml:space="preserve">氏　　名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</w:t>
            </w:r>
          </w:p>
        </w:tc>
      </w:tr>
    </w:tbl>
    <w:p w14:paraId="5C910410" w14:textId="77777777" w:rsidR="00981A63" w:rsidRDefault="00981A63"/>
    <w:tbl>
      <w:tblPr>
        <w:tblW w:w="109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3"/>
      </w:tblGrid>
      <w:tr w:rsidR="00981A63" w14:paraId="4C232C9A" w14:textId="77777777" w:rsidTr="008C2854">
        <w:trPr>
          <w:trHeight w:val="1983"/>
        </w:trPr>
        <w:tc>
          <w:tcPr>
            <w:tcW w:w="10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55CA6E" w14:textId="77777777" w:rsidR="00981A63" w:rsidRDefault="00981A63">
            <w:r>
              <w:rPr>
                <w:rFonts w:hint="eastAsia"/>
              </w:rPr>
              <w:t>健保使用欄</w:t>
            </w:r>
          </w:p>
          <w:p w14:paraId="7043B806" w14:textId="77777777" w:rsidR="00981A63" w:rsidRDefault="00981A63"/>
          <w:p w14:paraId="70F7A4C1" w14:textId="23B85FA8" w:rsidR="00981A63" w:rsidRDefault="00981A63">
            <w:pPr>
              <w:ind w:firstLineChars="300" w:firstLine="577"/>
            </w:pPr>
            <w:r>
              <w:rPr>
                <w:rFonts w:hint="eastAsia"/>
              </w:rPr>
              <w:t>基本保険料　　　　　　　　　円　　基本保険料　　　　　　　　　　円　　　基本保険料　　　　　　　　　　円</w:t>
            </w:r>
          </w:p>
          <w:p w14:paraId="67787393" w14:textId="733A824D" w:rsidR="00981A63" w:rsidRDefault="00981A63">
            <w:pPr>
              <w:ind w:firstLineChars="300" w:firstLine="577"/>
            </w:pPr>
            <w:r>
              <w:rPr>
                <w:rFonts w:hint="eastAsia"/>
              </w:rPr>
              <w:t>特定保険料　　　　　　　　　円　　特定保険料　　　　　　　　　　円　　　特定保険料　　　　　　　　　　円</w:t>
            </w:r>
          </w:p>
          <w:p w14:paraId="12F6CB29" w14:textId="26A5AEBF" w:rsidR="00981A63" w:rsidRDefault="00981A63">
            <w:pPr>
              <w:ind w:firstLineChars="300" w:firstLine="577"/>
            </w:pPr>
            <w:r>
              <w:rPr>
                <w:rFonts w:hint="eastAsia"/>
              </w:rPr>
              <w:t xml:space="preserve">調整保険料　　　　　　　　　円　　調整保険料　　　　　　　　　　円　　　調整保険料　　　　　　　　　　円　　　　　　　　　　　　　　　　　　　　　　　　　　　　　　　　　　　　</w:t>
            </w:r>
          </w:p>
          <w:p w14:paraId="20DCA7EF" w14:textId="3D2DA915" w:rsidR="00981A63" w:rsidRDefault="00981A63">
            <w:pPr>
              <w:ind w:firstLineChars="300" w:firstLine="577"/>
            </w:pPr>
            <w:r>
              <w:rPr>
                <w:rFonts w:hint="eastAsia"/>
              </w:rPr>
              <w:t>介護保険料　　　　　　　　　円　　介護保険料　　　　　　　　　　円　　　介護保険料　　　　　　　　　　円</w:t>
            </w:r>
          </w:p>
        </w:tc>
      </w:tr>
    </w:tbl>
    <w:p w14:paraId="7C72F34C" w14:textId="77777777" w:rsidR="00981A63" w:rsidRDefault="00981A63"/>
    <w:sectPr w:rsidR="00981A63" w:rsidSect="008C2854">
      <w:pgSz w:w="11906" w:h="16838" w:code="9"/>
      <w:pgMar w:top="454" w:right="284" w:bottom="454" w:left="454" w:header="851" w:footer="992" w:gutter="0"/>
      <w:cols w:space="425"/>
      <w:vAlign w:val="center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C03C2" w14:textId="77777777" w:rsidR="008949AE" w:rsidRDefault="008949AE" w:rsidP="008643B2">
      <w:r>
        <w:separator/>
      </w:r>
    </w:p>
  </w:endnote>
  <w:endnote w:type="continuationSeparator" w:id="0">
    <w:p w14:paraId="1414D42D" w14:textId="77777777" w:rsidR="008949AE" w:rsidRDefault="008949AE" w:rsidP="0086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CC8B" w14:textId="77777777" w:rsidR="008949AE" w:rsidRDefault="008949AE" w:rsidP="008643B2">
      <w:r>
        <w:separator/>
      </w:r>
    </w:p>
  </w:footnote>
  <w:footnote w:type="continuationSeparator" w:id="0">
    <w:p w14:paraId="05FB69DB" w14:textId="77777777" w:rsidR="008949AE" w:rsidRDefault="008949AE" w:rsidP="00864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138CD"/>
    <w:multiLevelType w:val="hybridMultilevel"/>
    <w:tmpl w:val="F73C5A76"/>
    <w:lvl w:ilvl="0" w:tplc="81B0A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E016637"/>
    <w:multiLevelType w:val="hybridMultilevel"/>
    <w:tmpl w:val="DB6C7528"/>
    <w:lvl w:ilvl="0" w:tplc="F47002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C8F6ADE"/>
    <w:multiLevelType w:val="hybridMultilevel"/>
    <w:tmpl w:val="261C5CFA"/>
    <w:lvl w:ilvl="0" w:tplc="5FA25E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21476661">
    <w:abstractNumId w:val="2"/>
  </w:num>
  <w:num w:numId="2" w16cid:durableId="117383261">
    <w:abstractNumId w:val="1"/>
  </w:num>
  <w:num w:numId="3" w16cid:durableId="111983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A63"/>
    <w:rsid w:val="000D4500"/>
    <w:rsid w:val="00113FB4"/>
    <w:rsid w:val="00150E98"/>
    <w:rsid w:val="00160C66"/>
    <w:rsid w:val="00376FA2"/>
    <w:rsid w:val="003B438B"/>
    <w:rsid w:val="007E6EB7"/>
    <w:rsid w:val="008643B2"/>
    <w:rsid w:val="008949AE"/>
    <w:rsid w:val="008C2854"/>
    <w:rsid w:val="009564D7"/>
    <w:rsid w:val="00981A63"/>
    <w:rsid w:val="009D77B7"/>
    <w:rsid w:val="00A32F82"/>
    <w:rsid w:val="00C80624"/>
    <w:rsid w:val="00EC3EF3"/>
    <w:rsid w:val="00F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CDC2C"/>
  <w15:chartTrackingRefBased/>
  <w15:docId w15:val="{FE436270-C043-4641-BF67-98B0160F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3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43B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643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43B2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150E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付</vt:lpstr>
      <vt:lpstr>受　付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付</dc:title>
  <dc:subject/>
  <dc:creator>日酸健康保険組合</dc:creator>
  <cp:keywords/>
  <dc:description/>
  <cp:lastModifiedBy>鈴木亜由美</cp:lastModifiedBy>
  <cp:revision>5</cp:revision>
  <cp:lastPrinted>2014-10-03T01:39:00Z</cp:lastPrinted>
  <dcterms:created xsi:type="dcterms:W3CDTF">2024-11-28T02:36:00Z</dcterms:created>
  <dcterms:modified xsi:type="dcterms:W3CDTF">2025-08-15T02:18:00Z</dcterms:modified>
</cp:coreProperties>
</file>